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D2A0"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山东理工大学70周年校庆志愿者报名表</w:t>
      </w:r>
    </w:p>
    <w:tbl>
      <w:tblPr>
        <w:tblStyle w:val="4"/>
        <w:tblpPr w:leftFromText="180" w:rightFromText="180" w:vertAnchor="page" w:horzAnchor="page" w:tblpXSpec="center" w:tblpY="2278"/>
        <w:tblOverlap w:val="never"/>
        <w:tblW w:w="522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090"/>
        <w:gridCol w:w="1254"/>
        <w:gridCol w:w="1092"/>
        <w:gridCol w:w="1225"/>
        <w:gridCol w:w="1387"/>
        <w:gridCol w:w="1766"/>
      </w:tblGrid>
      <w:tr w14:paraId="376FE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12" w:type="pct"/>
            <w:vAlign w:val="center"/>
          </w:tcPr>
          <w:p w14:paraId="5C3670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98" w:type="pct"/>
            <w:vAlign w:val="center"/>
          </w:tcPr>
          <w:p w14:paraId="290E5E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624E18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99" w:type="pct"/>
            <w:vAlign w:val="center"/>
          </w:tcPr>
          <w:p w14:paraId="6C0FB5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7FF5B3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61" w:type="pct"/>
            <w:vAlign w:val="center"/>
          </w:tcPr>
          <w:p w14:paraId="7B808D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F8E24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47DBB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2" w:type="pct"/>
            <w:vAlign w:val="center"/>
          </w:tcPr>
          <w:p w14:paraId="23B147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598" w:type="pct"/>
            <w:vAlign w:val="center"/>
          </w:tcPr>
          <w:p w14:paraId="09483F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15B4B02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599" w:type="pct"/>
            <w:vAlign w:val="center"/>
          </w:tcPr>
          <w:p w14:paraId="7BE8AC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7DFD555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761" w:type="pct"/>
            <w:vAlign w:val="center"/>
          </w:tcPr>
          <w:p w14:paraId="539E78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8" w:type="pct"/>
            <w:vMerge w:val="continue"/>
            <w:vAlign w:val="center"/>
          </w:tcPr>
          <w:p w14:paraId="5ADC7D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0178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12" w:type="pct"/>
            <w:vAlign w:val="center"/>
          </w:tcPr>
          <w:p w14:paraId="7C0FAF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598" w:type="pct"/>
            <w:vAlign w:val="center"/>
          </w:tcPr>
          <w:p w14:paraId="111410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3627D1A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</w:t>
            </w:r>
          </w:p>
        </w:tc>
        <w:tc>
          <w:tcPr>
            <w:tcW w:w="599" w:type="pct"/>
            <w:vAlign w:val="center"/>
          </w:tcPr>
          <w:p w14:paraId="4F1D537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5F1F75D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身高体重</w:t>
            </w:r>
          </w:p>
        </w:tc>
        <w:tc>
          <w:tcPr>
            <w:tcW w:w="761" w:type="pct"/>
            <w:vAlign w:val="center"/>
          </w:tcPr>
          <w:p w14:paraId="1F8614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8" w:type="pct"/>
            <w:vMerge w:val="continue"/>
            <w:vAlign w:val="center"/>
          </w:tcPr>
          <w:p w14:paraId="463C0E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35E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2" w:type="pct"/>
            <w:vAlign w:val="center"/>
          </w:tcPr>
          <w:p w14:paraId="5DB6DA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885" w:type="pct"/>
            <w:gridSpan w:val="3"/>
            <w:vAlign w:val="center"/>
          </w:tcPr>
          <w:p w14:paraId="668F20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329A56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1729" w:type="pct"/>
            <w:gridSpan w:val="2"/>
            <w:vAlign w:val="center"/>
          </w:tcPr>
          <w:p w14:paraId="608220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300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2" w:type="pct"/>
            <w:vAlign w:val="center"/>
          </w:tcPr>
          <w:p w14:paraId="2C042E2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1885" w:type="pct"/>
            <w:gridSpan w:val="3"/>
            <w:vAlign w:val="center"/>
          </w:tcPr>
          <w:p w14:paraId="787969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09C12A4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1729" w:type="pct"/>
            <w:gridSpan w:val="2"/>
            <w:vAlign w:val="center"/>
          </w:tcPr>
          <w:p w14:paraId="31B4F9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9BCF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12" w:type="pct"/>
            <w:vAlign w:val="center"/>
          </w:tcPr>
          <w:p w14:paraId="50401991">
            <w:pPr>
              <w:tabs>
                <w:tab w:val="left" w:pos="572"/>
              </w:tabs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报名岗位意向</w:t>
            </w:r>
          </w:p>
        </w:tc>
        <w:tc>
          <w:tcPr>
            <w:tcW w:w="4287" w:type="pct"/>
            <w:gridSpan w:val="6"/>
            <w:vAlign w:val="center"/>
          </w:tcPr>
          <w:p w14:paraId="260E2F8E"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w w:val="94"/>
                <w:kern w:val="0"/>
                <w:sz w:val="22"/>
                <w:szCs w:val="22"/>
                <w:fitText w:val="7469" w:id="2103961724"/>
              </w:rPr>
              <w:t>□机场/车站接待志愿者 □酒店接待志愿者 □随车保障志愿者 □校门引导志愿</w:t>
            </w:r>
            <w:r>
              <w:rPr>
                <w:rFonts w:hint="eastAsia" w:ascii="仿宋" w:hAnsi="仿宋" w:eastAsia="仿宋" w:cs="仿宋"/>
                <w:spacing w:val="-15"/>
                <w:w w:val="94"/>
                <w:kern w:val="0"/>
                <w:sz w:val="22"/>
                <w:szCs w:val="22"/>
                <w:fitText w:val="7469" w:id="2103961724"/>
              </w:rPr>
              <w:t>者</w:t>
            </w:r>
          </w:p>
          <w:p w14:paraId="45FC3107"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□校内引导志愿者 □礼仪服务志愿者 □会务服务志愿者 □机动应急志愿者</w:t>
            </w:r>
          </w:p>
        </w:tc>
      </w:tr>
      <w:tr w14:paraId="61914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  <w:jc w:val="center"/>
        </w:trPr>
        <w:tc>
          <w:tcPr>
            <w:tcW w:w="712" w:type="pct"/>
            <w:vAlign w:val="center"/>
          </w:tcPr>
          <w:p w14:paraId="14385596">
            <w:pPr>
              <w:tabs>
                <w:tab w:val="left" w:pos="572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4287" w:type="pct"/>
            <w:gridSpan w:val="6"/>
            <w:vAlign w:val="center"/>
          </w:tcPr>
          <w:p w14:paraId="1571D230">
            <w:pPr>
              <w:tabs>
                <w:tab w:val="left" w:pos="572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思想政治情况、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学习情况、参与学生工作情况、参与志愿服务情况等方面。</w:t>
            </w:r>
          </w:p>
        </w:tc>
      </w:tr>
      <w:tr w14:paraId="2482C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712" w:type="pct"/>
            <w:vAlign w:val="center"/>
          </w:tcPr>
          <w:p w14:paraId="535D7958">
            <w:pPr>
              <w:tabs>
                <w:tab w:val="left" w:pos="572"/>
              </w:tabs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学院团委（团总支）</w:t>
            </w:r>
          </w:p>
          <w:p w14:paraId="153B9537">
            <w:pPr>
              <w:tabs>
                <w:tab w:val="left" w:pos="572"/>
              </w:tabs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4287" w:type="pct"/>
            <w:gridSpan w:val="6"/>
            <w:vAlign w:val="center"/>
          </w:tcPr>
          <w:p w14:paraId="49DB8D3F">
            <w:pPr>
              <w:ind w:firstLine="840" w:firstLineChars="4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BFA8FF7">
            <w:pPr>
              <w:ind w:firstLine="5250" w:firstLineChars="2500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6FE227E">
            <w:pPr>
              <w:ind w:firstLine="5250" w:firstLineChars="25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  <w:p w14:paraId="75D2EAAF">
            <w:pPr>
              <w:ind w:firstLine="5250" w:firstLineChars="25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</w:tbl>
    <w:p w14:paraId="66B3FCCF">
      <w:pPr>
        <w:rPr>
          <w:rFonts w:ascii="方正小标宋简体" w:hAnsi="方正小标宋简体" w:eastAsia="方正小标宋简体" w:cs="方正小标宋简体"/>
          <w:sz w:val="2"/>
          <w:szCs w:val="6"/>
        </w:rPr>
      </w:pP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AA1"/>
    <w:rsid w:val="00274AA1"/>
    <w:rsid w:val="00395829"/>
    <w:rsid w:val="00463152"/>
    <w:rsid w:val="0056124B"/>
    <w:rsid w:val="0060456B"/>
    <w:rsid w:val="00630CCA"/>
    <w:rsid w:val="009A7F0F"/>
    <w:rsid w:val="00CE7016"/>
    <w:rsid w:val="03404493"/>
    <w:rsid w:val="044E7D8A"/>
    <w:rsid w:val="082D25A3"/>
    <w:rsid w:val="0EC552D2"/>
    <w:rsid w:val="11AE5AE4"/>
    <w:rsid w:val="221355B1"/>
    <w:rsid w:val="28333D17"/>
    <w:rsid w:val="2ABC7A85"/>
    <w:rsid w:val="2ED33B5E"/>
    <w:rsid w:val="30640F12"/>
    <w:rsid w:val="309C587C"/>
    <w:rsid w:val="37FB82AC"/>
    <w:rsid w:val="39081B56"/>
    <w:rsid w:val="3DF36230"/>
    <w:rsid w:val="3F406FEE"/>
    <w:rsid w:val="4199221E"/>
    <w:rsid w:val="4A6C0C97"/>
    <w:rsid w:val="4B702A09"/>
    <w:rsid w:val="4EA74B93"/>
    <w:rsid w:val="5621502B"/>
    <w:rsid w:val="5A6F11E4"/>
    <w:rsid w:val="5C3B7A09"/>
    <w:rsid w:val="69360996"/>
    <w:rsid w:val="6E7837FF"/>
    <w:rsid w:val="6F8F2BAE"/>
    <w:rsid w:val="72AE6700"/>
    <w:rsid w:val="7CEDFD82"/>
    <w:rsid w:val="7F207A5E"/>
    <w:rsid w:val="FD77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183</Characters>
  <Lines>1</Lines>
  <Paragraphs>1</Paragraphs>
  <TotalTime>3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2026-03-07T14:50:00Z</dcterms:created>
  <dc:creator>王晓彤</dc:creator>
  <cp:lastModifiedBy>find～～</cp:lastModifiedBy>
  <dcterms:modified xsi:type="dcterms:W3CDTF">2026-03-19T01:09:48Z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eyJoZGlkIjoiNzJmZDk4YzFmYmZmODY1MGI1ZjcyYWI5NjQyNTA1MGMiLCJ1c2VySWQiOiIyMTIwODMzOTUifQ==</vt:lpwstr>
  </property>
  <property fmtid="{D5CDD505-2E9C-101B-9397-08002B2CF9AE}" pid="4" name="ICV">
    <vt:lpwstr>BEFA543809F94A1EB770F1537DD1BC7D_13</vt:lpwstr>
  </property>
</Properties>
</file>